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A7" w:rsidRDefault="00F301A7" w:rsidP="007F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F301A7" w:rsidRDefault="00F301A7" w:rsidP="007F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7F7890" w:rsidRDefault="007F7890" w:rsidP="007F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7F789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ÎNSCRIEREA  ELEVILOR  ADMIȘI</w:t>
      </w:r>
      <w:r w:rsidR="00483864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 ÎN  CLASA  a IX – a</w:t>
      </w:r>
    </w:p>
    <w:p w:rsidR="006E7CE4" w:rsidRPr="007F7890" w:rsidRDefault="007F7890" w:rsidP="007F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la</w:t>
      </w:r>
    </w:p>
    <w:p w:rsidR="007F7890" w:rsidRPr="007F7890" w:rsidRDefault="007F7890" w:rsidP="007F7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7F7890">
        <w:rPr>
          <w:rFonts w:ascii="Times New Roman" w:hAnsi="Times New Roman" w:cs="Times New Roman"/>
          <w:b/>
          <w:i/>
          <w:sz w:val="28"/>
          <w:szCs w:val="28"/>
          <w:lang w:val="ro-RO"/>
        </w:rPr>
        <w:t>COLEGIUL  NAȚIONAL  „GHEORGHE  ȘINCAI”  BAIA  MARE</w:t>
      </w:r>
    </w:p>
    <w:p w:rsidR="007F7890" w:rsidRDefault="00164E9B" w:rsidP="00164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anul școlar 2018 – 2019</w:t>
      </w:r>
    </w:p>
    <w:p w:rsidR="00F301A7" w:rsidRDefault="00F301A7" w:rsidP="007F7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F301A7" w:rsidRDefault="00F301A7" w:rsidP="007F7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F7890" w:rsidRDefault="00483864" w:rsidP="004838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Înscrierea elevilor declarați admiși în clasa a IX-a, în urma repartizării computerizate, se va realiza în perioada  </w:t>
      </w:r>
      <w:r w:rsidRPr="00483864">
        <w:rPr>
          <w:rFonts w:ascii="Times New Roman" w:hAnsi="Times New Roman" w:cs="Times New Roman"/>
          <w:b/>
          <w:sz w:val="28"/>
          <w:szCs w:val="28"/>
          <w:lang w:val="ro-RO"/>
        </w:rPr>
        <w:t>10 – 13 iulie 2018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între orele </w:t>
      </w:r>
      <w:r w:rsidRPr="00483864">
        <w:rPr>
          <w:rFonts w:ascii="Times New Roman" w:hAnsi="Times New Roman" w:cs="Times New Roman"/>
          <w:b/>
          <w:sz w:val="28"/>
          <w:szCs w:val="28"/>
          <w:lang w:val="ro-RO"/>
        </w:rPr>
        <w:t>8:00 –</w:t>
      </w:r>
      <w:r w:rsidR="00164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14:</w:t>
      </w:r>
      <w:r w:rsidRPr="00483864">
        <w:rPr>
          <w:rFonts w:ascii="Times New Roman" w:hAnsi="Times New Roman" w:cs="Times New Roman"/>
          <w:b/>
          <w:sz w:val="28"/>
          <w:szCs w:val="28"/>
          <w:lang w:val="ro-RO"/>
        </w:rPr>
        <w:t>00</w:t>
      </w:r>
      <w:r>
        <w:rPr>
          <w:rFonts w:ascii="Times New Roman" w:hAnsi="Times New Roman" w:cs="Times New Roman"/>
          <w:sz w:val="28"/>
          <w:szCs w:val="28"/>
          <w:lang w:val="ro-RO"/>
        </w:rPr>
        <w:t>, la secretariatul colegiului și va consta în depunerea unui dosar care va conține următoarele documente:</w:t>
      </w:r>
    </w:p>
    <w:p w:rsidR="00483864" w:rsidRDefault="00483864" w:rsidP="004838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cerere de înscriere (se găsește la secretariat sau pe site-ul colegiului);</w:t>
      </w:r>
    </w:p>
    <w:p w:rsidR="00483864" w:rsidRDefault="00F301A7" w:rsidP="004838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copie a </w:t>
      </w:r>
      <w:r w:rsidR="00483864">
        <w:rPr>
          <w:rFonts w:ascii="Times New Roman" w:hAnsi="Times New Roman" w:cs="Times New Roman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sz w:val="28"/>
          <w:szCs w:val="28"/>
          <w:lang w:val="ro-RO"/>
        </w:rPr>
        <w:t>ărții</w:t>
      </w:r>
      <w:r w:rsidR="00483864">
        <w:rPr>
          <w:rFonts w:ascii="Times New Roman" w:hAnsi="Times New Roman" w:cs="Times New Roman"/>
          <w:sz w:val="28"/>
          <w:szCs w:val="28"/>
          <w:lang w:val="ro-RO"/>
        </w:rPr>
        <w:t xml:space="preserve"> de identitate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(dacă e cazul) și</w:t>
      </w:r>
      <w:r w:rsidR="0048386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483864">
        <w:rPr>
          <w:rFonts w:ascii="Times New Roman" w:hAnsi="Times New Roman" w:cs="Times New Roman"/>
          <w:sz w:val="28"/>
          <w:szCs w:val="28"/>
          <w:lang w:val="ro-RO"/>
        </w:rPr>
        <w:t>certificatul</w:t>
      </w:r>
      <w:r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483864">
        <w:rPr>
          <w:rFonts w:ascii="Times New Roman" w:hAnsi="Times New Roman" w:cs="Times New Roman"/>
          <w:sz w:val="28"/>
          <w:szCs w:val="28"/>
          <w:lang w:val="ro-RO"/>
        </w:rPr>
        <w:t xml:space="preserve"> de naștere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301A7" w:rsidRDefault="00F301A7" w:rsidP="004838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adeverință cu notele și media generală obținute la Evaluarea Națională (se eliberează de școala de proveniență);</w:t>
      </w:r>
    </w:p>
    <w:p w:rsidR="00F301A7" w:rsidRDefault="00F301A7" w:rsidP="004838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foaia matricolă pentru clasele V – VIII, unde să fie precizată și media generală a celor 4 ani de gimnaziu (se eliberează de școala de proveniență);</w:t>
      </w:r>
    </w:p>
    <w:p w:rsidR="00F301A7" w:rsidRPr="00483864" w:rsidRDefault="00F301A7" w:rsidP="004838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fișa medicală (adeverință medicală și aviz epidemiologic</w:t>
      </w:r>
      <w:r w:rsidR="00164E9B">
        <w:rPr>
          <w:rFonts w:ascii="Times New Roman" w:hAnsi="Times New Roman" w:cs="Times New Roman"/>
          <w:sz w:val="28"/>
          <w:szCs w:val="28"/>
          <w:lang w:val="ro-RO"/>
        </w:rPr>
        <w:t>-dovada de vaccinare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64E9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sectPr w:rsidR="00F301A7" w:rsidRPr="00483864" w:rsidSect="007F789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6CCF"/>
    <w:multiLevelType w:val="hybridMultilevel"/>
    <w:tmpl w:val="1C5EC7A8"/>
    <w:lvl w:ilvl="0" w:tplc="61B61B4A">
      <w:start w:val="4"/>
      <w:numFmt w:val="bullet"/>
      <w:lvlText w:val="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F7890"/>
    <w:rsid w:val="00164E9B"/>
    <w:rsid w:val="00483864"/>
    <w:rsid w:val="006E7CE4"/>
    <w:rsid w:val="007F7890"/>
    <w:rsid w:val="00F3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2018-07-03T07:09:00Z</dcterms:created>
  <dcterms:modified xsi:type="dcterms:W3CDTF">2018-07-03T09:00:00Z</dcterms:modified>
</cp:coreProperties>
</file>